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C77F5" w14:textId="77777777" w:rsidR="00D87E6D" w:rsidRDefault="00617672" w:rsidP="00617672">
      <w:r>
        <w:rPr>
          <w:noProof/>
        </w:rPr>
        <w:drawing>
          <wp:anchor distT="0" distB="0" distL="114300" distR="114300" simplePos="0" relativeHeight="251658240" behindDoc="0" locked="0" layoutInCell="1" allowOverlap="1" wp14:anchorId="442D1A47" wp14:editId="1155F70E">
            <wp:simplePos x="2914650" y="914400"/>
            <wp:positionH relativeFrom="column">
              <wp:posOffset>2914650</wp:posOffset>
            </wp:positionH>
            <wp:positionV relativeFrom="paragraph">
              <wp:align>top</wp:align>
            </wp:positionV>
            <wp:extent cx="1933575" cy="1724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n 8 logo black and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C2A82C" w14:textId="77777777" w:rsidR="00617672" w:rsidRDefault="00617672" w:rsidP="00617672">
      <w:pPr>
        <w:jc w:val="center"/>
      </w:pPr>
    </w:p>
    <w:p w14:paraId="2FBAACB3" w14:textId="77777777" w:rsidR="00617672" w:rsidRDefault="00617672" w:rsidP="0061767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Quarterly Training</w:t>
      </w:r>
      <w:r w:rsidRPr="00617672">
        <w:rPr>
          <w:b/>
          <w:sz w:val="36"/>
          <w:szCs w:val="36"/>
          <w:u w:val="single"/>
        </w:rPr>
        <w:t xml:space="preserve"> Registration</w:t>
      </w:r>
    </w:p>
    <w:p w14:paraId="27802DAA" w14:textId="77777777" w:rsidR="00617672" w:rsidRDefault="00617672" w:rsidP="00617672">
      <w:pPr>
        <w:jc w:val="center"/>
        <w:rPr>
          <w:b/>
          <w:sz w:val="36"/>
          <w:szCs w:val="36"/>
          <w:u w:val="single"/>
        </w:rPr>
      </w:pPr>
    </w:p>
    <w:p w14:paraId="7B64960A" w14:textId="77777777" w:rsidR="00617672" w:rsidRDefault="00617672" w:rsidP="00617672">
      <w:pPr>
        <w:rPr>
          <w:b/>
          <w:sz w:val="36"/>
          <w:szCs w:val="36"/>
          <w:u w:val="single"/>
        </w:rPr>
      </w:pPr>
    </w:p>
    <w:p w14:paraId="5CDD022E" w14:textId="426C28EB" w:rsidR="00617672" w:rsidRPr="00617672" w:rsidRDefault="003C0197" w:rsidP="00617672">
      <w:pPr>
        <w:jc w:val="center"/>
        <w:rPr>
          <w:rFonts w:ascii="Arial" w:hAnsi="Arial" w:cs="Arial"/>
          <w:b/>
          <w:color w:val="2F2E2E"/>
          <w:sz w:val="35"/>
          <w:szCs w:val="35"/>
        </w:rPr>
      </w:pPr>
      <w:r>
        <w:rPr>
          <w:rFonts w:ascii="Arial" w:hAnsi="Arial" w:cs="Arial"/>
          <w:b/>
          <w:color w:val="2F2E2E"/>
          <w:sz w:val="35"/>
          <w:szCs w:val="35"/>
        </w:rPr>
        <w:t>Changes to the 2020 National Electrical Code</w:t>
      </w:r>
    </w:p>
    <w:p w14:paraId="25A984FD" w14:textId="686A61FE" w:rsidR="00617672" w:rsidRPr="00617672" w:rsidRDefault="003C0197" w:rsidP="00617672">
      <w:pPr>
        <w:jc w:val="center"/>
        <w:rPr>
          <w:b/>
          <w:sz w:val="36"/>
          <w:szCs w:val="36"/>
          <w:u w:val="single"/>
        </w:rPr>
      </w:pPr>
      <w:r>
        <w:rPr>
          <w:rFonts w:ascii="Arial" w:hAnsi="Arial" w:cs="Arial"/>
          <w:b/>
          <w:color w:val="2F2E2E"/>
          <w:sz w:val="35"/>
          <w:szCs w:val="35"/>
        </w:rPr>
        <w:t>Greenville, SC 9/11-9/12/20</w:t>
      </w:r>
      <w:bookmarkStart w:id="0" w:name="_GoBack"/>
      <w:bookmarkEnd w:id="0"/>
    </w:p>
    <w:p w14:paraId="6986E1AA" w14:textId="77777777" w:rsidR="00786217" w:rsidRDefault="00786217" w:rsidP="00617672">
      <w:pPr>
        <w:jc w:val="both"/>
        <w:rPr>
          <w:sz w:val="36"/>
          <w:szCs w:val="36"/>
        </w:rPr>
      </w:pPr>
    </w:p>
    <w:p w14:paraId="39BFF66F" w14:textId="7D420A02" w:rsidR="00617672" w:rsidRDefault="00617672" w:rsidP="00617672">
      <w:pPr>
        <w:jc w:val="both"/>
        <w:rPr>
          <w:sz w:val="36"/>
          <w:szCs w:val="36"/>
        </w:rPr>
      </w:pPr>
      <w:r>
        <w:rPr>
          <w:sz w:val="36"/>
          <w:szCs w:val="36"/>
        </w:rPr>
        <w:t>Name of Attendee(s):________________________________</w:t>
      </w:r>
    </w:p>
    <w:p w14:paraId="145DC017" w14:textId="77777777" w:rsidR="00617672" w:rsidRDefault="00617672" w:rsidP="00617672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14:paraId="6B9EFBEF" w14:textId="641C4161" w:rsidR="00617672" w:rsidRDefault="00617672" w:rsidP="00617672">
      <w:pPr>
        <w:jc w:val="both"/>
        <w:rPr>
          <w:sz w:val="36"/>
          <w:szCs w:val="36"/>
        </w:rPr>
      </w:pPr>
      <w:r>
        <w:rPr>
          <w:sz w:val="36"/>
          <w:szCs w:val="36"/>
        </w:rPr>
        <w:t>Organization:_______________________________________</w:t>
      </w:r>
    </w:p>
    <w:p w14:paraId="4D33E7E6" w14:textId="77777777" w:rsidR="00617672" w:rsidRDefault="00617672" w:rsidP="0061767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Telephone:__________________ </w:t>
      </w:r>
    </w:p>
    <w:p w14:paraId="5B5447EE" w14:textId="77777777" w:rsidR="00617672" w:rsidRDefault="00617672" w:rsidP="00617672">
      <w:pPr>
        <w:jc w:val="both"/>
        <w:rPr>
          <w:sz w:val="36"/>
          <w:szCs w:val="36"/>
        </w:rPr>
      </w:pPr>
      <w:r>
        <w:rPr>
          <w:sz w:val="36"/>
          <w:szCs w:val="36"/>
        </w:rPr>
        <w:t>Email:______________________________________________</w:t>
      </w:r>
    </w:p>
    <w:p w14:paraId="1A453C57" w14:textId="77777777" w:rsidR="00617672" w:rsidRDefault="00617672" w:rsidP="00617672">
      <w:pPr>
        <w:jc w:val="both"/>
        <w:rPr>
          <w:sz w:val="36"/>
          <w:szCs w:val="36"/>
        </w:rPr>
      </w:pPr>
      <w:r>
        <w:rPr>
          <w:sz w:val="36"/>
          <w:szCs w:val="36"/>
        </w:rPr>
        <w:t>Fee:  65.00</w:t>
      </w:r>
    </w:p>
    <w:p w14:paraId="6D2890CC" w14:textId="77777777" w:rsidR="00617672" w:rsidRDefault="00617672" w:rsidP="00786217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Number of Attendees:   _______</w:t>
      </w:r>
    </w:p>
    <w:p w14:paraId="4847CEFB" w14:textId="77777777" w:rsidR="00617672" w:rsidRDefault="00617672" w:rsidP="00786217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 xml:space="preserve">X </w:t>
      </w:r>
      <w:r w:rsidRPr="00617672">
        <w:rPr>
          <w:sz w:val="36"/>
          <w:szCs w:val="36"/>
          <w:u w:val="single"/>
        </w:rPr>
        <w:t>$65.00</w:t>
      </w:r>
      <w:r>
        <w:rPr>
          <w:sz w:val="36"/>
          <w:szCs w:val="36"/>
        </w:rPr>
        <w:t xml:space="preserve"> </w:t>
      </w:r>
    </w:p>
    <w:p w14:paraId="6F1675C3" w14:textId="155AFA40" w:rsidR="00617672" w:rsidRDefault="00617672" w:rsidP="00786217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Total amount Enclosed:  </w:t>
      </w:r>
      <w:r w:rsidRPr="00617672">
        <w:rPr>
          <w:sz w:val="36"/>
          <w:szCs w:val="36"/>
          <w:u w:val="single"/>
        </w:rPr>
        <w:t>$</w:t>
      </w:r>
      <w:r>
        <w:rPr>
          <w:sz w:val="36"/>
          <w:szCs w:val="36"/>
        </w:rPr>
        <w:t xml:space="preserve">______     </w:t>
      </w:r>
    </w:p>
    <w:p w14:paraId="5E3F23D8" w14:textId="20B7111F" w:rsidR="00786217" w:rsidRDefault="00786217" w:rsidP="00617672">
      <w:pPr>
        <w:jc w:val="both"/>
        <w:rPr>
          <w:sz w:val="36"/>
          <w:szCs w:val="36"/>
        </w:rPr>
      </w:pPr>
      <w:r>
        <w:rPr>
          <w:sz w:val="36"/>
          <w:szCs w:val="36"/>
        </w:rPr>
        <w:t>Mail completed application and check to:</w:t>
      </w:r>
    </w:p>
    <w:p w14:paraId="78BAC581" w14:textId="77777777" w:rsidR="00786217" w:rsidRPr="00786217" w:rsidRDefault="00786217" w:rsidP="00786217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F2E2E"/>
        </w:rPr>
      </w:pPr>
      <w:r w:rsidRPr="00786217">
        <w:rPr>
          <w:rFonts w:ascii="Arial" w:hAnsi="Arial" w:cs="Arial"/>
          <w:b/>
          <w:color w:val="2F2E2E"/>
        </w:rPr>
        <w:t>CC REGION VIII</w:t>
      </w:r>
    </w:p>
    <w:p w14:paraId="3037CCD1" w14:textId="66C84862" w:rsidR="00786217" w:rsidRDefault="00786217" w:rsidP="00786217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F2E2E"/>
        </w:rPr>
      </w:pPr>
      <w:r w:rsidRPr="00786217">
        <w:rPr>
          <w:rFonts w:ascii="Arial" w:hAnsi="Arial" w:cs="Arial"/>
          <w:b/>
          <w:color w:val="2F2E2E"/>
        </w:rPr>
        <w:t xml:space="preserve">c/o </w:t>
      </w:r>
      <w:r w:rsidR="007A6360">
        <w:rPr>
          <w:rFonts w:ascii="Arial" w:hAnsi="Arial" w:cs="Arial"/>
          <w:b/>
          <w:color w:val="2F2E2E"/>
        </w:rPr>
        <w:t>Ringo McCollum</w:t>
      </w:r>
    </w:p>
    <w:p w14:paraId="774932E2" w14:textId="6537037E" w:rsidR="00B41450" w:rsidRDefault="007A6360" w:rsidP="00786217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F2E2E"/>
        </w:rPr>
      </w:pPr>
      <w:r>
        <w:rPr>
          <w:rFonts w:ascii="Arial" w:hAnsi="Arial" w:cs="Arial"/>
          <w:b/>
          <w:color w:val="2F2E2E"/>
        </w:rPr>
        <w:t>75 Archie’s Way</w:t>
      </w:r>
    </w:p>
    <w:p w14:paraId="0A8DE593" w14:textId="2E969DDA" w:rsidR="007A6360" w:rsidRPr="00786217" w:rsidRDefault="007A6360" w:rsidP="00786217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F2E2E"/>
        </w:rPr>
      </w:pPr>
      <w:r>
        <w:rPr>
          <w:rFonts w:ascii="Arial" w:hAnsi="Arial" w:cs="Arial"/>
          <w:b/>
          <w:color w:val="2F2E2E"/>
        </w:rPr>
        <w:t>Cleveland, GA 30528</w:t>
      </w:r>
    </w:p>
    <w:sectPr w:rsidR="007A6360" w:rsidRPr="00786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72"/>
    <w:rsid w:val="001A6059"/>
    <w:rsid w:val="003C0197"/>
    <w:rsid w:val="00617672"/>
    <w:rsid w:val="006C648A"/>
    <w:rsid w:val="00786217"/>
    <w:rsid w:val="007A6360"/>
    <w:rsid w:val="00B41450"/>
    <w:rsid w:val="00B70998"/>
    <w:rsid w:val="00D8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403E"/>
  <w15:chartTrackingRefBased/>
  <w15:docId w15:val="{DD6E3B45-52AD-4E9C-B2E2-46527EAF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72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78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8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Carpenter</dc:creator>
  <cp:keywords/>
  <dc:description/>
  <cp:lastModifiedBy>Susan Carpenter</cp:lastModifiedBy>
  <cp:revision>7</cp:revision>
  <cp:lastPrinted>2019-12-30T20:30:00Z</cp:lastPrinted>
  <dcterms:created xsi:type="dcterms:W3CDTF">2019-12-30T20:30:00Z</dcterms:created>
  <dcterms:modified xsi:type="dcterms:W3CDTF">2020-05-20T16:45:00Z</dcterms:modified>
</cp:coreProperties>
</file>