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C77F5" w14:textId="77777777" w:rsidR="00D87E6D" w:rsidRDefault="00617672" w:rsidP="00617672">
      <w:r>
        <w:rPr>
          <w:noProof/>
        </w:rPr>
        <w:drawing>
          <wp:anchor distT="0" distB="0" distL="114300" distR="114300" simplePos="0" relativeHeight="251658240" behindDoc="0" locked="0" layoutInCell="1" allowOverlap="1" wp14:anchorId="442D1A47" wp14:editId="1155F70E">
            <wp:simplePos x="2914650" y="914400"/>
            <wp:positionH relativeFrom="column">
              <wp:posOffset>2914650</wp:posOffset>
            </wp:positionH>
            <wp:positionV relativeFrom="paragraph">
              <wp:align>top</wp:align>
            </wp:positionV>
            <wp:extent cx="1933575" cy="17240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n 8 logo black and whit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C2A82C" w14:textId="77777777" w:rsidR="00617672" w:rsidRDefault="00617672" w:rsidP="00617672">
      <w:pPr>
        <w:jc w:val="center"/>
      </w:pPr>
    </w:p>
    <w:p w14:paraId="2FBAACB3" w14:textId="77777777" w:rsidR="00617672" w:rsidRDefault="00617672" w:rsidP="0061767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Quarterly Training</w:t>
      </w:r>
      <w:r w:rsidRPr="00617672">
        <w:rPr>
          <w:b/>
          <w:sz w:val="36"/>
          <w:szCs w:val="36"/>
          <w:u w:val="single"/>
        </w:rPr>
        <w:t xml:space="preserve"> Registration</w:t>
      </w:r>
    </w:p>
    <w:p w14:paraId="27802DAA" w14:textId="77777777" w:rsidR="00617672" w:rsidRDefault="00617672" w:rsidP="00617672">
      <w:pPr>
        <w:jc w:val="center"/>
        <w:rPr>
          <w:b/>
          <w:sz w:val="36"/>
          <w:szCs w:val="36"/>
          <w:u w:val="single"/>
        </w:rPr>
      </w:pPr>
    </w:p>
    <w:p w14:paraId="7B64960A" w14:textId="78A14814" w:rsidR="00617672" w:rsidRDefault="00617672" w:rsidP="00617672">
      <w:pPr>
        <w:rPr>
          <w:b/>
          <w:sz w:val="36"/>
          <w:szCs w:val="36"/>
          <w:u w:val="single"/>
        </w:rPr>
      </w:pPr>
    </w:p>
    <w:p w14:paraId="5E5732A1" w14:textId="415A9708" w:rsidR="00721630" w:rsidRDefault="00721630" w:rsidP="00617672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June 2022, Helen, GA</w:t>
      </w:r>
      <w:bookmarkStart w:id="0" w:name="_GoBack"/>
      <w:bookmarkEnd w:id="0"/>
    </w:p>
    <w:p w14:paraId="6986E1AA" w14:textId="77777777" w:rsidR="00786217" w:rsidRDefault="00786217" w:rsidP="00617672">
      <w:pPr>
        <w:jc w:val="both"/>
        <w:rPr>
          <w:sz w:val="36"/>
          <w:szCs w:val="36"/>
        </w:rPr>
      </w:pPr>
    </w:p>
    <w:p w14:paraId="39BFF66F" w14:textId="7D420A02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Name of Attendee(s):________________________________</w:t>
      </w:r>
    </w:p>
    <w:p w14:paraId="145DC017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6B9EFBEF" w14:textId="641C4161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Organization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</w:t>
      </w:r>
    </w:p>
    <w:p w14:paraId="4D33E7E6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Telephone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 xml:space="preserve">_________________ </w:t>
      </w:r>
    </w:p>
    <w:p w14:paraId="5B5447EE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Email</w:t>
      </w:r>
      <w:proofErr w:type="gramStart"/>
      <w:r>
        <w:rPr>
          <w:sz w:val="36"/>
          <w:szCs w:val="36"/>
        </w:rPr>
        <w:t>:_</w:t>
      </w:r>
      <w:proofErr w:type="gramEnd"/>
      <w:r>
        <w:rPr>
          <w:sz w:val="36"/>
          <w:szCs w:val="36"/>
        </w:rPr>
        <w:t>_____________________________________________</w:t>
      </w:r>
    </w:p>
    <w:p w14:paraId="1A453C57" w14:textId="77777777" w:rsidR="00617672" w:rsidRDefault="00617672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Fee:  65.00</w:t>
      </w:r>
    </w:p>
    <w:p w14:paraId="6D2890CC" w14:textId="77777777" w:rsidR="00617672" w:rsidRDefault="00617672" w:rsidP="0078621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>Number of Attendees:   _______</w:t>
      </w:r>
    </w:p>
    <w:p w14:paraId="4847CEFB" w14:textId="77777777" w:rsidR="00617672" w:rsidRDefault="00617672" w:rsidP="0078621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  <w:u w:val="single"/>
        </w:rPr>
        <w:t xml:space="preserve">X </w:t>
      </w:r>
      <w:r w:rsidRPr="00617672">
        <w:rPr>
          <w:sz w:val="36"/>
          <w:szCs w:val="36"/>
          <w:u w:val="single"/>
        </w:rPr>
        <w:t>$65.00</w:t>
      </w:r>
      <w:r>
        <w:rPr>
          <w:sz w:val="36"/>
          <w:szCs w:val="36"/>
        </w:rPr>
        <w:t xml:space="preserve"> </w:t>
      </w:r>
    </w:p>
    <w:p w14:paraId="6F1675C3" w14:textId="155AFA40" w:rsidR="00617672" w:rsidRDefault="00617672" w:rsidP="00786217">
      <w:pPr>
        <w:spacing w:line="240" w:lineRule="auto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Total amount Enclosed:  </w:t>
      </w:r>
      <w:r w:rsidRPr="00617672">
        <w:rPr>
          <w:sz w:val="36"/>
          <w:szCs w:val="36"/>
          <w:u w:val="single"/>
        </w:rPr>
        <w:t>$</w:t>
      </w:r>
      <w:r>
        <w:rPr>
          <w:sz w:val="36"/>
          <w:szCs w:val="36"/>
        </w:rPr>
        <w:t xml:space="preserve">______     </w:t>
      </w:r>
    </w:p>
    <w:p w14:paraId="5E3F23D8" w14:textId="20B7111F" w:rsidR="00786217" w:rsidRDefault="00786217" w:rsidP="00617672">
      <w:pPr>
        <w:jc w:val="both"/>
        <w:rPr>
          <w:sz w:val="36"/>
          <w:szCs w:val="36"/>
        </w:rPr>
      </w:pPr>
      <w:r>
        <w:rPr>
          <w:sz w:val="36"/>
          <w:szCs w:val="36"/>
        </w:rPr>
        <w:t>Mail completed application and check to:</w:t>
      </w:r>
    </w:p>
    <w:p w14:paraId="78BAC581" w14:textId="77777777" w:rsidR="00786217" w:rsidRPr="00786217" w:rsidRDefault="00786217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 w:rsidRPr="00786217">
        <w:rPr>
          <w:rFonts w:ascii="Arial" w:hAnsi="Arial" w:cs="Arial"/>
          <w:b/>
          <w:color w:val="2F2E2E"/>
        </w:rPr>
        <w:t>CC REGION VIII</w:t>
      </w:r>
    </w:p>
    <w:p w14:paraId="3037CCD1" w14:textId="66C84862" w:rsidR="00786217" w:rsidRDefault="00786217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proofErr w:type="gramStart"/>
      <w:r w:rsidRPr="00786217">
        <w:rPr>
          <w:rFonts w:ascii="Arial" w:hAnsi="Arial" w:cs="Arial"/>
          <w:b/>
          <w:color w:val="2F2E2E"/>
        </w:rPr>
        <w:t>c/o</w:t>
      </w:r>
      <w:proofErr w:type="gramEnd"/>
      <w:r w:rsidRPr="00786217">
        <w:rPr>
          <w:rFonts w:ascii="Arial" w:hAnsi="Arial" w:cs="Arial"/>
          <w:b/>
          <w:color w:val="2F2E2E"/>
        </w:rPr>
        <w:t xml:space="preserve"> </w:t>
      </w:r>
      <w:r w:rsidR="007A6360">
        <w:rPr>
          <w:rFonts w:ascii="Arial" w:hAnsi="Arial" w:cs="Arial"/>
          <w:b/>
          <w:color w:val="2F2E2E"/>
        </w:rPr>
        <w:t>Ringo McCollum</w:t>
      </w:r>
    </w:p>
    <w:p w14:paraId="774932E2" w14:textId="6537037E" w:rsidR="00B41450" w:rsidRDefault="007A6360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>
        <w:rPr>
          <w:rFonts w:ascii="Arial" w:hAnsi="Arial" w:cs="Arial"/>
          <w:b/>
          <w:color w:val="2F2E2E"/>
        </w:rPr>
        <w:t>75 Archie’s Way</w:t>
      </w:r>
    </w:p>
    <w:p w14:paraId="0A8DE593" w14:textId="2E969DDA" w:rsidR="007A6360" w:rsidRPr="00786217" w:rsidRDefault="007A6360" w:rsidP="00786217">
      <w:pPr>
        <w:pStyle w:val="font8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color w:val="2F2E2E"/>
        </w:rPr>
      </w:pPr>
      <w:r>
        <w:rPr>
          <w:rFonts w:ascii="Arial" w:hAnsi="Arial" w:cs="Arial"/>
          <w:b/>
          <w:color w:val="2F2E2E"/>
        </w:rPr>
        <w:t>Cleveland, GA 30528</w:t>
      </w:r>
    </w:p>
    <w:sectPr w:rsidR="007A6360" w:rsidRPr="00786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72"/>
    <w:rsid w:val="001A6059"/>
    <w:rsid w:val="003C0197"/>
    <w:rsid w:val="00617672"/>
    <w:rsid w:val="006C648A"/>
    <w:rsid w:val="00721630"/>
    <w:rsid w:val="00786217"/>
    <w:rsid w:val="007A6360"/>
    <w:rsid w:val="00B41450"/>
    <w:rsid w:val="00B70998"/>
    <w:rsid w:val="00D8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51403E"/>
  <w15:chartTrackingRefBased/>
  <w15:docId w15:val="{DD6E3B45-52AD-4E9C-B2E2-46527EAF1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76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672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786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8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Carpenter</dc:creator>
  <cp:keywords/>
  <dc:description/>
  <cp:lastModifiedBy>Susan CARPENTER</cp:lastModifiedBy>
  <cp:revision>2</cp:revision>
  <cp:lastPrinted>2019-12-30T20:30:00Z</cp:lastPrinted>
  <dcterms:created xsi:type="dcterms:W3CDTF">2022-03-12T16:18:00Z</dcterms:created>
  <dcterms:modified xsi:type="dcterms:W3CDTF">2022-03-12T16:18:00Z</dcterms:modified>
</cp:coreProperties>
</file>